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DCBA96" w14:textId="721B0707" w:rsidR="00FB209B" w:rsidRDefault="00031E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92E1" wp14:editId="5338FC0D">
                <wp:simplePos x="0" y="0"/>
                <wp:positionH relativeFrom="column">
                  <wp:posOffset>3345084</wp:posOffset>
                </wp:positionH>
                <wp:positionV relativeFrom="paragraph">
                  <wp:posOffset>-520861</wp:posOffset>
                </wp:positionV>
                <wp:extent cx="173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8CF5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-41pt" to="264.7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FAtgEAAME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F2E8F5" wp14:editId="68FC5879">
            <wp:simplePos x="0" y="0"/>
            <wp:positionH relativeFrom="margin">
              <wp:posOffset>-64280</wp:posOffset>
            </wp:positionH>
            <wp:positionV relativeFrom="paragraph">
              <wp:posOffset>6273431</wp:posOffset>
            </wp:positionV>
            <wp:extent cx="3293621" cy="1947856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621" cy="194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79AB25" wp14:editId="04535EC0">
            <wp:simplePos x="0" y="0"/>
            <wp:positionH relativeFrom="margin">
              <wp:posOffset>-40768</wp:posOffset>
            </wp:positionH>
            <wp:positionV relativeFrom="paragraph">
              <wp:posOffset>3042807</wp:posOffset>
            </wp:positionV>
            <wp:extent cx="3279540" cy="344925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40" cy="344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6F78AF" wp14:editId="4E059A18">
            <wp:simplePos x="0" y="0"/>
            <wp:positionH relativeFrom="margin">
              <wp:posOffset>-69448</wp:posOffset>
            </wp:positionH>
            <wp:positionV relativeFrom="paragraph">
              <wp:posOffset>-520700</wp:posOffset>
            </wp:positionV>
            <wp:extent cx="3455043" cy="3773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43" cy="377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09B" w:rsidSect="00514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F"/>
    <w:rsid w:val="00031E3E"/>
    <w:rsid w:val="005142AF"/>
    <w:rsid w:val="007E5443"/>
    <w:rsid w:val="00E2705C"/>
    <w:rsid w:val="00F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3DC5"/>
  <w15:chartTrackingRefBased/>
  <w15:docId w15:val="{386411F7-1990-4326-9960-C2B585F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Helen Sadig</cp:lastModifiedBy>
  <cp:revision>2</cp:revision>
  <dcterms:created xsi:type="dcterms:W3CDTF">2019-03-27T08:29:00Z</dcterms:created>
  <dcterms:modified xsi:type="dcterms:W3CDTF">2019-03-27T08:29:00Z</dcterms:modified>
</cp:coreProperties>
</file>